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C0" w:rsidRDefault="00B95DC0" w:rsidP="005B401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B401F" w:rsidRPr="00623FBD" w:rsidRDefault="00623FBD" w:rsidP="00623F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3FBD">
        <w:rPr>
          <w:rFonts w:ascii="Times New Roman" w:hAnsi="Times New Roman" w:cs="Times New Roman"/>
          <w:b/>
          <w:color w:val="000000"/>
          <w:sz w:val="24"/>
          <w:szCs w:val="24"/>
        </w:rPr>
        <w:t>Scenariusz zajęć pozalekcyjnych z wykorzystaniem tablicy interaktywnej</w:t>
      </w:r>
    </w:p>
    <w:p w:rsidR="009B1D26" w:rsidRPr="00623FBD" w:rsidRDefault="009B1D26" w:rsidP="009B1D2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3FBD">
        <w:rPr>
          <w:rFonts w:ascii="Times New Roman" w:hAnsi="Times New Roman" w:cs="Times New Roman"/>
          <w:b/>
          <w:color w:val="000000"/>
          <w:sz w:val="24"/>
          <w:szCs w:val="24"/>
        </w:rPr>
        <w:t>Dolnośląski Zespół Szkół przy Wielospecjalistycznym Szpitalu w Miliczu</w:t>
      </w:r>
    </w:p>
    <w:p w:rsidR="00A53CAB" w:rsidRPr="004F747C" w:rsidRDefault="00623FBD" w:rsidP="00A53CA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Opracowanie: </w:t>
      </w:r>
      <w:r w:rsidR="00A53CAB" w:rsidRPr="004F747C">
        <w:rPr>
          <w:rFonts w:ascii="Times New Roman" w:hAnsi="Times New Roman" w:cs="Times New Roman"/>
          <w:color w:val="000000"/>
          <w:sz w:val="24"/>
          <w:szCs w:val="24"/>
        </w:rPr>
        <w:t>Julita Kwiecień</w:t>
      </w:r>
    </w:p>
    <w:p w:rsidR="00A53CAB" w:rsidRPr="004F747C" w:rsidRDefault="00A53CAB" w:rsidP="00A53CA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</w:rPr>
        <w:t>Zajęcia pozalekcyjne</w:t>
      </w:r>
    </w:p>
    <w:p w:rsidR="00A53CAB" w:rsidRPr="004F747C" w:rsidRDefault="00A53CAB" w:rsidP="00A53CA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</w:rPr>
        <w:t>Kl. V</w:t>
      </w:r>
      <w:r w:rsidR="008152DD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t>-VIII</w:t>
      </w:r>
    </w:p>
    <w:p w:rsidR="00A53CAB" w:rsidRPr="003F43DC" w:rsidRDefault="00A53CAB" w:rsidP="00A53CA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43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Wspólne kolędowanie</w:t>
      </w:r>
    </w:p>
    <w:p w:rsidR="00A53CAB" w:rsidRPr="004F747C" w:rsidRDefault="00A53CAB" w:rsidP="00A53CAB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bookmarkStart w:id="0" w:name="_GoBack"/>
      <w:bookmarkEnd w:id="0"/>
    </w:p>
    <w:p w:rsidR="00A53CAB" w:rsidRPr="004F747C" w:rsidRDefault="00A53CAB" w:rsidP="00A53C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  <w:u w:val="single"/>
        </w:rPr>
        <w:t>Cele ogólne:</w:t>
      </w:r>
      <w:r w:rsidRPr="004F747C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1" w:name="_Hlk31199383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poznanie polskiej tradycji kolędowania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stymulowanie aktywności muzycznej uczniów śpiew</w:t>
      </w:r>
      <w:r w:rsidR="003F43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umuzykalnienie</w:t>
      </w:r>
    </w:p>
    <w:p w:rsidR="00A53CAB" w:rsidRDefault="00A53CAB" w:rsidP="00A53C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ćwiczenia w czytani</w:t>
      </w:r>
      <w:r w:rsidR="003F43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</w:p>
    <w:p w:rsidR="00CA3DEE" w:rsidRDefault="00CA3DEE" w:rsidP="00A53C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rozwijanie kompetencji cyfrowych</w:t>
      </w:r>
    </w:p>
    <w:p w:rsidR="00591F11" w:rsidRDefault="00591F11" w:rsidP="00A53C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pokazanie i rozwijanie </w:t>
      </w:r>
      <w:bookmarkStart w:id="2" w:name="_Hlk31279172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umiejętności spędzenia wolnego czasu</w:t>
      </w:r>
      <w:bookmarkEnd w:id="2"/>
    </w:p>
    <w:p w:rsidR="00591F11" w:rsidRDefault="00A53CAB" w:rsidP="00F304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t>Cele szczegółowe:</w:t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Uczeń: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zna pojęcia: kolęda i pastorałka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potrafi przygotować głos do śpiewu przez odpowiednie ćwiczenia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umie zaśpiewać kolędę oraz pastorałkę</w:t>
      </w:r>
    </w:p>
    <w:p w:rsidR="00F3046A" w:rsidRDefault="00591F11" w:rsidP="00F304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potrafi korzystać z tablicy interaktywnej</w:t>
      </w:r>
    </w:p>
    <w:p w:rsidR="00F3046A" w:rsidRDefault="00F3046A" w:rsidP="00F304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poznaje i rozwija umiejętność spędzenia wolnego czasu</w:t>
      </w:r>
      <w:r w:rsidR="00A53CAB"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53CAB"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wie jak współpracować w grupie</w:t>
      </w:r>
      <w:bookmarkEnd w:id="1"/>
      <w:r w:rsidR="00A53CAB"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4034C" w:rsidRDefault="00A53CAB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t>Metody: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3" w:name="_Hlk31199591"/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podająca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problemowo - odtwórcza</w:t>
      </w:r>
      <w:bookmarkEnd w:id="3"/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t>Formy zajęć: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zbiorowa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grupowa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t>Środki dydaktyczne: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tablica interaktywna, Interne</w:t>
      </w:r>
      <w:r w:rsidR="00B95D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</w:p>
    <w:p w:rsidR="00B95DC0" w:rsidRDefault="00B95DC0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034C" w:rsidRDefault="0044034C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034C" w:rsidRDefault="0044034C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034C" w:rsidRDefault="0044034C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034C" w:rsidRDefault="00A53CAB" w:rsidP="009B1D2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 xml:space="preserve">Przebieg </w:t>
      </w:r>
      <w:r w:rsidR="008152DD">
        <w:rPr>
          <w:rFonts w:ascii="Times New Roman" w:hAnsi="Times New Roman" w:cs="Times New Roman"/>
          <w:color w:val="000000"/>
          <w:sz w:val="24"/>
          <w:szCs w:val="24"/>
          <w:u w:val="single"/>
        </w:rPr>
        <w:t>zajęć</w:t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t>:</w:t>
      </w:r>
      <w:r w:rsidRPr="009B1D26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Wprowadzenie do tematu lekcji - rozmowa na temat tradycji bożonarodzeniowych.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F43DC"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Zaprezentowanie uczniom zespołu kolędników - przebierańców (Diabeł, Anioł, Żyd, Pasterz, Turoń) i omówienie tego zanikającego zwyczaju kolędowania na Śląsku. </w:t>
      </w:r>
    </w:p>
    <w:p w:rsidR="00CA3DEE" w:rsidRDefault="00A53CAB" w:rsidP="003F43DC">
      <w:pPr>
        <w:spacing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B1D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Wyjaśnienie różnic pomiędzy kolędą a pastorałką: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kolęda -</w:t>
      </w:r>
      <w:r w:rsidRPr="009B1D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pieśń religijna mówiąca o narodzeniu Chrystusa śpiewana w czasie świąt Bożego Narodzenia</w:t>
      </w:r>
      <w:r w:rsidRPr="009B1D2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B1D2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 xml:space="preserve">pastorałka - </w:t>
      </w:r>
      <w:r w:rsidRPr="009B1D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pieśń ludowa o wesołym tanecznym charakterze i tematyce związanej z Bożym Narodzeniem</w:t>
      </w:r>
    </w:p>
    <w:p w:rsidR="00643DCB" w:rsidRPr="004F747C" w:rsidRDefault="00A53CAB" w:rsidP="003F43D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A3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Wychowankowie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podają przykłady kolęd i pastorałek.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Rozśpiewanie uczniów:</w:t>
      </w:r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- ćwiczenia oddechowo - rozluźniające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przepona:</w:t>
      </w:r>
      <w:r w:rsidR="009A6B36"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wdech</w:t>
      </w:r>
      <w:r w:rsidR="009A6B36"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ów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nosem - długi</w:t>
      </w:r>
      <w:r w:rsidR="009A6B36"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wydech</w:t>
      </w:r>
      <w:r w:rsidR="009A6B36"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ów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ustami na samogłosce s (s............)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język: oblizujemy wargi ust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kląskanie - powtarzanie rytmu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żuchwa: efekt ziewania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wargi: całuski - cmokanie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nadymanie policzków i wypuszczanie powietrza</w:t>
      </w:r>
      <w:r w:rsidR="003F43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parskanie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 xml:space="preserve">- ćwiczenia </w:t>
      </w:r>
      <w:proofErr w:type="spellStart"/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dykcyjne</w:t>
      </w:r>
      <w:proofErr w:type="spellEnd"/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(poprawiające wymowę)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stuk, puk, stuk, puk....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bra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bri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bro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bru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Siała baba mak, nie wiedziała jak.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dziad wiedział nie powiedział a to było tak.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Uwaga: ćwiczenia wykonujemy w różnych tempach i dynamice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- ćwiczenia emisyjne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la le li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lu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 me mi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mo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mu....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ta te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ti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 tu...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kra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kri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kro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kru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bra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bri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bro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bru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</w:t>
      </w:r>
      <w:r w:rsidRPr="004F74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</w:t>
      </w:r>
      <w:proofErr w:type="spellStart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dore</w:t>
      </w:r>
      <w:proofErr w:type="spellEnd"/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</w:t>
      </w:r>
    </w:p>
    <w:p w:rsidR="00AA51D1" w:rsidRDefault="00AA51D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Śpiewanie kolęd i pastorałek </w:t>
      </w:r>
      <w:r w:rsidR="00CA3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po kolei każdy </w:t>
      </w:r>
      <w:r w:rsidRPr="004F74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wychowan</w:t>
      </w:r>
      <w:r w:rsidR="00CA3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ek podchodzi do tablicy interaktywnej i wpisuje nazwę kolędy lub pastorałki, którą grupa razem śpiewa</w:t>
      </w:r>
    </w:p>
    <w:p w:rsidR="003F43DC" w:rsidRPr="00CA3DEE" w:rsidRDefault="003F4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Podsumowanie zajęć</w:t>
      </w:r>
      <w:r w:rsidR="00CA3D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Termometr uczuć w skali od 0 do 10 wychowankowie określają jak im się podobały zajęcia. </w:t>
      </w:r>
      <w:r w:rsidR="005B40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Czy chcieliby aby przeprowadzić takie zajęcia? Czy chcieliby co</w:t>
      </w:r>
      <w:r w:rsidR="00591F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ś </w:t>
      </w:r>
      <w:r w:rsidR="005B40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zmienić w zajęciach? </w:t>
      </w:r>
      <w:r w:rsidR="004403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Wychowawca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dzięk</w:t>
      </w:r>
      <w:r w:rsidR="004403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uje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</w:t>
      </w:r>
      <w:r w:rsidR="005B40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aktywny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udział w zajęciach</w:t>
      </w:r>
    </w:p>
    <w:sectPr w:rsidR="003F43DC" w:rsidRPr="00CA3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7ECB"/>
    <w:multiLevelType w:val="hybridMultilevel"/>
    <w:tmpl w:val="15CA4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9470F"/>
    <w:multiLevelType w:val="hybridMultilevel"/>
    <w:tmpl w:val="BA58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AB"/>
    <w:rsid w:val="003C05C2"/>
    <w:rsid w:val="003F43DC"/>
    <w:rsid w:val="0044034C"/>
    <w:rsid w:val="004F747C"/>
    <w:rsid w:val="00591F11"/>
    <w:rsid w:val="005B401F"/>
    <w:rsid w:val="00623FBD"/>
    <w:rsid w:val="00643DCB"/>
    <w:rsid w:val="008152DD"/>
    <w:rsid w:val="009A6B36"/>
    <w:rsid w:val="009B1D26"/>
    <w:rsid w:val="00A53CAB"/>
    <w:rsid w:val="00AA51D1"/>
    <w:rsid w:val="00B95DC0"/>
    <w:rsid w:val="00CA3DEE"/>
    <w:rsid w:val="00F3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4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4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 Kwiecień</dc:creator>
  <cp:lastModifiedBy>user</cp:lastModifiedBy>
  <cp:revision>2</cp:revision>
  <cp:lastPrinted>2020-01-30T12:06:00Z</cp:lastPrinted>
  <dcterms:created xsi:type="dcterms:W3CDTF">2020-01-31T10:40:00Z</dcterms:created>
  <dcterms:modified xsi:type="dcterms:W3CDTF">2020-01-31T10:40:00Z</dcterms:modified>
</cp:coreProperties>
</file>